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5E" w:rsidRDefault="00EB561C" w:rsidP="0093425E">
      <w:pPr>
        <w:pStyle w:val="Nadpis1"/>
      </w:pPr>
      <w:r>
        <w:t>Dodávateľské faktúry  12.15</w:t>
      </w:r>
    </w:p>
    <w:p w:rsidR="0093425E" w:rsidRDefault="0093425E" w:rsidP="0093425E">
      <w:pPr>
        <w:rPr>
          <w:sz w:val="20"/>
          <w:szCs w:val="20"/>
        </w:rPr>
      </w:pPr>
    </w:p>
    <w:p w:rsidR="0093425E" w:rsidRDefault="0093425E" w:rsidP="0093425E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7"/>
        <w:gridCol w:w="2058"/>
        <w:gridCol w:w="1228"/>
        <w:gridCol w:w="1915"/>
        <w:gridCol w:w="1328"/>
        <w:gridCol w:w="1116"/>
        <w:gridCol w:w="1116"/>
      </w:tblGrid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P.č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Dodávateľ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Predmet faktúry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Fakturovaná 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vystavenia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Dátum</w:t>
            </w:r>
          </w:p>
          <w:p w:rsidR="0093425E" w:rsidRDefault="0093425E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splatnosti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55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Aqua</w:t>
            </w:r>
            <w:proofErr w:type="spellEnd"/>
            <w:r>
              <w:rPr>
                <w:sz w:val="20"/>
                <w:szCs w:val="20"/>
              </w:rPr>
              <w:t xml:space="preserve"> PRO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Prenájom </w:t>
            </w:r>
            <w:proofErr w:type="spellStart"/>
            <w:r>
              <w:rPr>
                <w:sz w:val="20"/>
                <w:szCs w:val="20"/>
              </w:rPr>
              <w:t>dávk.vody</w:t>
            </w:r>
            <w:proofErr w:type="spellEnd"/>
          </w:p>
          <w:p w:rsidR="00B5346B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5E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955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INPROST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Obecné noviny 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B5346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955F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FÚRA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KO11/2015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FÚRA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Zber odpadu – </w:t>
            </w:r>
            <w:proofErr w:type="spellStart"/>
            <w:r>
              <w:rPr>
                <w:sz w:val="20"/>
                <w:szCs w:val="20"/>
              </w:rPr>
              <w:t>neb.odp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D92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VVS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Vodné – MŠ, ZŠ, ŠJ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1A" w:rsidRDefault="00955FCB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s.r.o.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studňa </w:t>
            </w:r>
            <w:proofErr w:type="spellStart"/>
            <w:r>
              <w:rPr>
                <w:sz w:val="20"/>
                <w:szCs w:val="20"/>
              </w:rPr>
              <w:t>Koteles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</w:t>
            </w:r>
            <w:proofErr w:type="spellStart"/>
            <w:r>
              <w:rPr>
                <w:sz w:val="20"/>
                <w:szCs w:val="20"/>
              </w:rPr>
              <w:t>verejené</w:t>
            </w:r>
            <w:proofErr w:type="spellEnd"/>
            <w:r>
              <w:rPr>
                <w:sz w:val="20"/>
                <w:szCs w:val="20"/>
              </w:rPr>
              <w:t xml:space="preserve">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HP1-Obecný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HP2-Obecný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 POWER ENERGY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DF2015/299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955FCB" w:rsidP="00B1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eurobus</w:t>
            </w:r>
            <w:proofErr w:type="spellEnd"/>
            <w:r>
              <w:rPr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Preprava žiakov 11/15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RWE </w:t>
            </w:r>
            <w:proofErr w:type="spellStart"/>
            <w:r>
              <w:rPr>
                <w:sz w:val="20"/>
                <w:szCs w:val="20"/>
              </w:rPr>
              <w:t>Gas</w:t>
            </w:r>
            <w:proofErr w:type="spellEnd"/>
            <w:r>
              <w:rPr>
                <w:sz w:val="20"/>
                <w:szCs w:val="20"/>
              </w:rPr>
              <w:t xml:space="preserve"> Slovensko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Plyn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MŠ, ZŠ, ŠJ – 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47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Slovak Telecom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Telefónne poplatky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Juhász</w:t>
            </w:r>
            <w:proofErr w:type="spellEnd"/>
            <w:r>
              <w:rPr>
                <w:sz w:val="20"/>
                <w:szCs w:val="20"/>
              </w:rPr>
              <w:t xml:space="preserve"> Ján – ENERGOMONT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Údržba VO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5673E8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Internet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S-team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NOMILAND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Panelová </w:t>
            </w:r>
            <w:proofErr w:type="spellStart"/>
            <w:r>
              <w:rPr>
                <w:sz w:val="20"/>
                <w:szCs w:val="20"/>
              </w:rPr>
              <w:t>stav.-predšk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VAŠA Slovensko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Stravné lístky + poplatok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Tóth – TOLFI SERVIS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prehrávač +mikrofón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F245B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 Moldava nad Bodvou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Sprac. Miezd 10-11-2015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Tóth  -TOLFI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Prenájom </w:t>
            </w:r>
            <w:proofErr w:type="spellStart"/>
            <w:r>
              <w:rPr>
                <w:sz w:val="20"/>
                <w:szCs w:val="20"/>
              </w:rPr>
              <w:t>ohriev</w:t>
            </w:r>
            <w:proofErr w:type="spellEnd"/>
            <w:r>
              <w:rPr>
                <w:sz w:val="20"/>
                <w:szCs w:val="20"/>
              </w:rPr>
              <w:t>. – betlehem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C2F57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MEDISON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Prac.zdra.sl</w:t>
            </w:r>
            <w:proofErr w:type="spellEnd"/>
            <w:r>
              <w:rPr>
                <w:sz w:val="20"/>
                <w:szCs w:val="20"/>
              </w:rPr>
              <w:t>. 4.Q2015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Prima</w:t>
            </w:r>
            <w:proofErr w:type="spellEnd"/>
            <w:r>
              <w:rPr>
                <w:sz w:val="20"/>
                <w:szCs w:val="20"/>
              </w:rPr>
              <w:t xml:space="preserve"> banka Slovensko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Poplatok za vedenie účtu CP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Mesto Moldava nad Bodvou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DA4C00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miezd 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EGYM SLOVENSKO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Preprava – </w:t>
            </w:r>
            <w:proofErr w:type="spellStart"/>
            <w:r>
              <w:rPr>
                <w:sz w:val="20"/>
                <w:szCs w:val="20"/>
              </w:rPr>
              <w:t>Fuzér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 Slovensko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Telefónne poplatky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30.12.2015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Zber </w:t>
            </w:r>
            <w:proofErr w:type="spellStart"/>
            <w:r>
              <w:rPr>
                <w:sz w:val="20"/>
                <w:szCs w:val="20"/>
              </w:rPr>
              <w:t>odpadu-</w:t>
            </w:r>
            <w:r>
              <w:rPr>
                <w:sz w:val="20"/>
                <w:szCs w:val="20"/>
              </w:rPr>
              <w:lastRenderedPageBreak/>
              <w:t>nebez.odpad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FÚRA s.r.o.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Zber odpadu KO12/2015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Eurobus</w:t>
            </w:r>
            <w:proofErr w:type="spellEnd"/>
            <w:r>
              <w:rPr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Preprava žiakov 12/2015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CB7C9A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Slovak </w:t>
            </w:r>
            <w:proofErr w:type="spellStart"/>
            <w:r>
              <w:rPr>
                <w:sz w:val="20"/>
                <w:szCs w:val="20"/>
              </w:rPr>
              <w:t>Telekom</w:t>
            </w:r>
            <w:proofErr w:type="spellEnd"/>
            <w:r>
              <w:rPr>
                <w:sz w:val="20"/>
                <w:szCs w:val="20"/>
              </w:rPr>
              <w:t xml:space="preserve"> a.s.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Tel.popl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  <w:r>
              <w:rPr>
                <w:sz w:val="20"/>
                <w:szCs w:val="20"/>
              </w:rPr>
              <w:t>, MŠ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Gabriel </w:t>
            </w:r>
            <w:proofErr w:type="spellStart"/>
            <w:r>
              <w:rPr>
                <w:sz w:val="20"/>
                <w:szCs w:val="20"/>
              </w:rPr>
              <w:t>Szabó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Bartko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Výkon funkcie technika PO a BOZP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NP – stará ZŠ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8353F6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HP2 – Obecný úrad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verejné osvetlenie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B33FF2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HP1 – </w:t>
            </w:r>
            <w:proofErr w:type="spellStart"/>
            <w:r>
              <w:rPr>
                <w:sz w:val="20"/>
                <w:szCs w:val="20"/>
              </w:rPr>
              <w:t>OcÚ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F6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Elektrina – MŠ, ZŠ, ŠJ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8353F6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RIGHT POWER ENERGY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Elektrina – dom smútku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CB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21.01.2016</w:t>
            </w:r>
          </w:p>
        </w:tc>
      </w:tr>
      <w:tr w:rsidR="000E4443" w:rsidTr="00371F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FÚRA </w:t>
            </w:r>
            <w:proofErr w:type="spellStart"/>
            <w:r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DF2015/328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Spracovanie hlásení o vzniku odpadu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43" w:rsidRDefault="000E4443" w:rsidP="00371F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05.02.2016</w:t>
            </w:r>
          </w:p>
        </w:tc>
      </w:tr>
    </w:tbl>
    <w:p w:rsidR="00AE340C" w:rsidRDefault="00AE340C"/>
    <w:sectPr w:rsidR="00AE340C" w:rsidSect="00813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25E"/>
    <w:rsid w:val="000C2F57"/>
    <w:rsid w:val="000E4443"/>
    <w:rsid w:val="000F0D92"/>
    <w:rsid w:val="00176BFC"/>
    <w:rsid w:val="0022519B"/>
    <w:rsid w:val="0023503A"/>
    <w:rsid w:val="00242039"/>
    <w:rsid w:val="002971BD"/>
    <w:rsid w:val="00300A66"/>
    <w:rsid w:val="003036FB"/>
    <w:rsid w:val="00332EFC"/>
    <w:rsid w:val="003D6439"/>
    <w:rsid w:val="004C3337"/>
    <w:rsid w:val="00521E92"/>
    <w:rsid w:val="00531696"/>
    <w:rsid w:val="0053306E"/>
    <w:rsid w:val="005673E8"/>
    <w:rsid w:val="00656915"/>
    <w:rsid w:val="00691985"/>
    <w:rsid w:val="006A4665"/>
    <w:rsid w:val="006D59AE"/>
    <w:rsid w:val="006D62ED"/>
    <w:rsid w:val="006D79BE"/>
    <w:rsid w:val="00701484"/>
    <w:rsid w:val="00734913"/>
    <w:rsid w:val="00735D33"/>
    <w:rsid w:val="00794B2D"/>
    <w:rsid w:val="007A70F1"/>
    <w:rsid w:val="008353F6"/>
    <w:rsid w:val="00897F77"/>
    <w:rsid w:val="008A08BA"/>
    <w:rsid w:val="0093425E"/>
    <w:rsid w:val="00955FCB"/>
    <w:rsid w:val="009D6B1A"/>
    <w:rsid w:val="00AB47F6"/>
    <w:rsid w:val="00AE340C"/>
    <w:rsid w:val="00B33FF2"/>
    <w:rsid w:val="00B5346B"/>
    <w:rsid w:val="00B96DDC"/>
    <w:rsid w:val="00BA1298"/>
    <w:rsid w:val="00BB5994"/>
    <w:rsid w:val="00BE585A"/>
    <w:rsid w:val="00C00E60"/>
    <w:rsid w:val="00C77B03"/>
    <w:rsid w:val="00C83861"/>
    <w:rsid w:val="00C92E57"/>
    <w:rsid w:val="00CB7A17"/>
    <w:rsid w:val="00CB7C9A"/>
    <w:rsid w:val="00DA4C00"/>
    <w:rsid w:val="00E51DD4"/>
    <w:rsid w:val="00EB561C"/>
    <w:rsid w:val="00F1275B"/>
    <w:rsid w:val="00F239E3"/>
    <w:rsid w:val="00F245B0"/>
    <w:rsid w:val="00F35176"/>
    <w:rsid w:val="00F4537A"/>
    <w:rsid w:val="00F94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934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93425E"/>
    <w:rPr>
      <w:rFonts w:ascii="Arial" w:eastAsia="Times New Roman" w:hAnsi="Arial" w:cs="Arial"/>
      <w:b/>
      <w:bCs/>
      <w:kern w:val="32"/>
      <w:sz w:val="32"/>
      <w:szCs w:val="3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2015-08-18T08:13:00Z</dcterms:created>
  <dcterms:modified xsi:type="dcterms:W3CDTF">2016-02-16T11:32:00Z</dcterms:modified>
</cp:coreProperties>
</file>