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0DF" w:rsidRDefault="00236702" w:rsidP="001720DF">
      <w:pPr>
        <w:pStyle w:val="Nadpis1"/>
      </w:pPr>
      <w:r>
        <w:t>Dodávateľské faktúry  06</w:t>
      </w:r>
      <w:r w:rsidR="00A310E0">
        <w:t>/2016</w:t>
      </w:r>
    </w:p>
    <w:p w:rsidR="001720DF" w:rsidRDefault="001720DF" w:rsidP="001720DF">
      <w:pPr>
        <w:rPr>
          <w:sz w:val="20"/>
          <w:szCs w:val="20"/>
        </w:rPr>
      </w:pPr>
    </w:p>
    <w:p w:rsidR="001720DF" w:rsidRDefault="001720DF" w:rsidP="001720DF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7"/>
        <w:gridCol w:w="2047"/>
        <w:gridCol w:w="1216"/>
        <w:gridCol w:w="1938"/>
        <w:gridCol w:w="1328"/>
        <w:gridCol w:w="1116"/>
        <w:gridCol w:w="1116"/>
      </w:tblGrid>
      <w:tr w:rsidR="00144420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1720D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P.č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Dodávateľ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Číslo</w:t>
            </w:r>
          </w:p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faktúry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Predmet faktúry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Fakturovaná </w:t>
            </w:r>
          </w:p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Dátum</w:t>
            </w:r>
          </w:p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vystavenia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Dátum</w:t>
            </w:r>
          </w:p>
          <w:p w:rsidR="001720DF" w:rsidRDefault="001720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splatnosti</w:t>
            </w:r>
          </w:p>
        </w:tc>
      </w:tr>
      <w:tr w:rsidR="00144420" w:rsidTr="00205766">
        <w:trPr>
          <w:trHeight w:val="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78356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4249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SPP,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236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7273553993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48" w:rsidRDefault="0042493F" w:rsidP="00236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Plyn – </w:t>
            </w:r>
            <w:r w:rsidR="00A310E0">
              <w:rPr>
                <w:sz w:val="20"/>
                <w:szCs w:val="20"/>
              </w:rPr>
              <w:t>0</w:t>
            </w:r>
            <w:r w:rsidR="00236702">
              <w:rPr>
                <w:sz w:val="20"/>
                <w:szCs w:val="20"/>
              </w:rPr>
              <w:t>6</w:t>
            </w:r>
            <w:r w:rsidR="009C1148">
              <w:rPr>
                <w:sz w:val="20"/>
                <w:szCs w:val="20"/>
              </w:rPr>
              <w:t>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48" w:rsidRDefault="00236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236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236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30.06.2016</w:t>
            </w:r>
          </w:p>
          <w:p w:rsidR="0042493F" w:rsidRDefault="0042493F">
            <w:pPr>
              <w:rPr>
                <w:sz w:val="20"/>
                <w:szCs w:val="20"/>
              </w:rPr>
            </w:pPr>
          </w:p>
        </w:tc>
      </w:tr>
      <w:tr w:rsidR="00144420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DF" w:rsidRDefault="008851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8851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RIGHT POWER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885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1614102170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885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Elektrina – dom smútku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885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A310E0" w:rsidP="00236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</w:t>
            </w:r>
            <w:r w:rsidR="00236702">
              <w:rPr>
                <w:sz w:val="20"/>
                <w:szCs w:val="20"/>
              </w:rPr>
              <w:t>6</w:t>
            </w:r>
            <w:r w:rsidR="008851E2">
              <w:rPr>
                <w:sz w:val="20"/>
                <w:szCs w:val="20"/>
              </w:rPr>
              <w:t>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0DF" w:rsidRDefault="00236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15.06.2016</w:t>
            </w:r>
          </w:p>
        </w:tc>
      </w:tr>
      <w:tr w:rsidR="00144420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02" w:rsidRDefault="0023670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2" w:rsidRDefault="0023670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RIGHT POWER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2" w:rsidRDefault="00236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1614102172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2" w:rsidRDefault="00236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Elektrina – studňa </w:t>
            </w:r>
            <w:proofErr w:type="spellStart"/>
            <w:r>
              <w:rPr>
                <w:sz w:val="20"/>
                <w:szCs w:val="20"/>
              </w:rPr>
              <w:t>Koteles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2" w:rsidRDefault="00236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2" w:rsidRDefault="00236702" w:rsidP="00BA3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2" w:rsidRDefault="00236702" w:rsidP="00BA3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15.06.2016</w:t>
            </w:r>
          </w:p>
        </w:tc>
      </w:tr>
      <w:tr w:rsidR="00144420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02" w:rsidRDefault="0023670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2" w:rsidRDefault="0023670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RIGHT POWER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2" w:rsidRDefault="00236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1614102171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2" w:rsidRDefault="00236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Elektrina – 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2" w:rsidRDefault="00236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2" w:rsidRDefault="00236702" w:rsidP="00BA3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2" w:rsidRDefault="00236702" w:rsidP="00BA3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15.06.2016</w:t>
            </w:r>
          </w:p>
        </w:tc>
      </w:tr>
      <w:tr w:rsidR="00144420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02" w:rsidRDefault="0023670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2" w:rsidRDefault="0023670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RIGHT POWER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2" w:rsidRDefault="00236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1614102175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2" w:rsidRDefault="00236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Elektrina HP </w:t>
            </w:r>
            <w:proofErr w:type="spellStart"/>
            <w:r>
              <w:rPr>
                <w:sz w:val="20"/>
                <w:szCs w:val="20"/>
              </w:rPr>
              <w:t>OcÚ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2" w:rsidRDefault="00236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2" w:rsidRDefault="00236702" w:rsidP="00BA3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2" w:rsidRDefault="00236702" w:rsidP="00BA3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15.06.2016</w:t>
            </w:r>
          </w:p>
        </w:tc>
      </w:tr>
      <w:tr w:rsidR="00144420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02" w:rsidRDefault="0023670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2" w:rsidRDefault="0023670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RIGHT POWER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2" w:rsidRDefault="00236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1614102176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2" w:rsidRDefault="00236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Elektrina – MŠ, ZŠ, ŠJ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2" w:rsidRDefault="00236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2" w:rsidRDefault="00236702" w:rsidP="00BA3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2" w:rsidRDefault="00236702" w:rsidP="00BA3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15.06.2016</w:t>
            </w:r>
          </w:p>
        </w:tc>
      </w:tr>
      <w:tr w:rsidR="00144420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02" w:rsidRDefault="0023670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2" w:rsidRDefault="0023670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RIGHT POWER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2" w:rsidRDefault="00236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1614102177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2" w:rsidRDefault="00236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Elektrina – HP2 </w:t>
            </w:r>
            <w:proofErr w:type="spellStart"/>
            <w:r>
              <w:rPr>
                <w:sz w:val="20"/>
                <w:szCs w:val="20"/>
              </w:rPr>
              <w:t>OcÚ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2" w:rsidRDefault="00236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2" w:rsidRDefault="00236702" w:rsidP="00BA3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2" w:rsidRDefault="00236702" w:rsidP="00BA3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15.06.2016</w:t>
            </w:r>
          </w:p>
        </w:tc>
      </w:tr>
      <w:tr w:rsidR="00144420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02" w:rsidRDefault="0023670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2" w:rsidRDefault="0023670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RIGHT POWER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2" w:rsidRDefault="00236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1614102173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2" w:rsidRDefault="00236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Elektrina – stará ZŠ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2" w:rsidRDefault="00236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2" w:rsidRDefault="00236702" w:rsidP="00BA3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2" w:rsidRDefault="00236702" w:rsidP="00BA3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15.06.2016</w:t>
            </w:r>
          </w:p>
        </w:tc>
      </w:tr>
      <w:tr w:rsidR="00144420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9C11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9C11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SPP,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236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7273553992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236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Plyn 06</w:t>
            </w:r>
            <w:r w:rsidR="009C1148">
              <w:rPr>
                <w:sz w:val="20"/>
                <w:szCs w:val="20"/>
              </w:rPr>
              <w:t>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236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236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236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30.06.2016</w:t>
            </w:r>
          </w:p>
        </w:tc>
      </w:tr>
      <w:tr w:rsidR="00144420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9C11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9C11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SPP,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236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7273553991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236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Plyn 06</w:t>
            </w:r>
            <w:r w:rsidR="009C1148">
              <w:rPr>
                <w:sz w:val="20"/>
                <w:szCs w:val="20"/>
              </w:rPr>
              <w:t>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236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236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236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31.06.2016</w:t>
            </w:r>
          </w:p>
        </w:tc>
      </w:tr>
      <w:tr w:rsidR="00144420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3E47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23670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Slovak Telecom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236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5785632602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236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Hovorné 05.2016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236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236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31.05.2016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236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02.06.2016</w:t>
            </w:r>
          </w:p>
        </w:tc>
      </w:tr>
      <w:tr w:rsidR="00144420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9A34F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23670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eurobus</w:t>
            </w:r>
            <w:proofErr w:type="spellEnd"/>
            <w:r>
              <w:rPr>
                <w:b/>
                <w:sz w:val="20"/>
                <w:szCs w:val="20"/>
              </w:rPr>
              <w:t xml:space="preserve"> a.s.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236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330160204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236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Dotácia na prepravu máj 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236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236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236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15.06.2016</w:t>
            </w:r>
          </w:p>
        </w:tc>
      </w:tr>
      <w:tr w:rsidR="00144420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23670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23670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VVS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236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2121217503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FC" w:rsidRDefault="00236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Vodné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236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236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236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20.06.2016</w:t>
            </w:r>
          </w:p>
        </w:tc>
      </w:tr>
      <w:tr w:rsidR="00144420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23670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23670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VVS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236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21217504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236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Vyúčtovanie za obdobie 17.02.2016 – 27.05.2016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236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236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236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20.06.2016</w:t>
            </w:r>
          </w:p>
        </w:tc>
      </w:tr>
      <w:tr w:rsidR="00144420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14442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14442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FURA </w:t>
            </w:r>
            <w:proofErr w:type="spellStart"/>
            <w:r>
              <w:rPr>
                <w:b/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1444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6677/16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1444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Nebezpečný odpad 05.2016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1444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1444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31.05.2016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1444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15.06.2016</w:t>
            </w:r>
          </w:p>
        </w:tc>
      </w:tr>
      <w:tr w:rsidR="00144420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14442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14442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Obec Háj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1444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003/2016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1444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Ubytovanie v turistickej ubytovni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1444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1444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26.05.2016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1444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10.06.2016</w:t>
            </w:r>
          </w:p>
        </w:tc>
      </w:tr>
      <w:tr w:rsidR="00144420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14442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14442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Jozef Tóth – T-SOFT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1444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2016/082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1444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Poradenská služba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1444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1444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1444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14.06.2016</w:t>
            </w:r>
          </w:p>
        </w:tc>
      </w:tr>
      <w:tr w:rsidR="00144420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14442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14442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BISTIKA VALTER – TERRA VARRI SERVIS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1444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2016129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1444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Oprava </w:t>
            </w:r>
            <w:proofErr w:type="spellStart"/>
            <w:r>
              <w:rPr>
                <w:sz w:val="20"/>
                <w:szCs w:val="20"/>
              </w:rPr>
              <w:t>krovinorezu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1444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8B3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31.05.2016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8B3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14.06.2016</w:t>
            </w:r>
          </w:p>
        </w:tc>
      </w:tr>
      <w:tr w:rsidR="00144420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8B3C0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8B3C0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BISTIKA VALTER – TERRA VARRI SERVIS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8B3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2016128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8B3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Súčiastky do </w:t>
            </w:r>
            <w:proofErr w:type="spellStart"/>
            <w:r>
              <w:rPr>
                <w:sz w:val="20"/>
                <w:szCs w:val="20"/>
              </w:rPr>
              <w:t>krovinorezu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8B3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8B3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31.05.2016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8B3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14.06.2016</w:t>
            </w:r>
          </w:p>
        </w:tc>
      </w:tr>
      <w:tr w:rsidR="00144420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8B3C0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8B3C0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Ing. Ľudovít </w:t>
            </w:r>
            <w:proofErr w:type="spellStart"/>
            <w:r>
              <w:rPr>
                <w:b/>
                <w:sz w:val="20"/>
                <w:szCs w:val="20"/>
              </w:rPr>
              <w:t>Kunák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8B3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8B3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Znalecký posudok č. 9/2016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8B3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8B3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07.06.2016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8B3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17.06.2016</w:t>
            </w:r>
          </w:p>
        </w:tc>
      </w:tr>
      <w:tr w:rsidR="00144420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8B3C0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8B3C0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OZ Dračia stopa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8B3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0152016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8B3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 k príležitosti osláv MDD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8B3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8B3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03.06.2016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8B3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17.06.2016</w:t>
            </w:r>
          </w:p>
        </w:tc>
      </w:tr>
      <w:tr w:rsidR="00144420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8B3C0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8B3C0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S-TEAM </w:t>
            </w:r>
            <w:proofErr w:type="spellStart"/>
            <w:r>
              <w:rPr>
                <w:b/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8B3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00136035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8B3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Internet 06.2016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8B3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8B3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38" w:rsidRDefault="008B3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26.06.2016</w:t>
            </w:r>
          </w:p>
        </w:tc>
      </w:tr>
      <w:tr w:rsidR="00144420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8B3C09" w:rsidP="006C6E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8B3C09" w:rsidP="006C6E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S-TEAM s.r.o.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8B3C09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00135788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8B3C09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Internet 06.2016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8B3C09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8B3C09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8B3C09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26.06.2016</w:t>
            </w:r>
          </w:p>
        </w:tc>
      </w:tr>
      <w:tr w:rsidR="00144420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8B3C0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8B3C0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RIGHT POWER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8B3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1612106588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8B3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Vyúčtovanie 05.2016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8B3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8B3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13.06.2016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8B3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27.06.2016</w:t>
            </w:r>
          </w:p>
        </w:tc>
      </w:tr>
      <w:tr w:rsidR="00144420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8B3C0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8B3C0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Prvá Komunálna finančná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8B3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8080084139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8B3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PZP OA 07./09.2016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8B3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8B3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07.06.2016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8B3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15.07.2016</w:t>
            </w:r>
          </w:p>
        </w:tc>
      </w:tr>
      <w:tr w:rsidR="00144420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8B3C0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8B3C0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FÚRA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8B3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7762/16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8B3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Vývoz oleja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8B3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8B3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21.06.2016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8B3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05.07.2016</w:t>
            </w:r>
          </w:p>
        </w:tc>
      </w:tr>
      <w:tr w:rsidR="00144420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8B3C09" w:rsidP="006C6E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8B3C09" w:rsidP="006C6E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PLAKO s.r.o.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8B3C09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1020160021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8B3C09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Plachta krycia na pieskovisko z PVC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8B3C09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E26DB0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16.06.2016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E26DB0" w:rsidP="006C6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30.06.2016</w:t>
            </w:r>
          </w:p>
        </w:tc>
      </w:tr>
      <w:tr w:rsidR="00144420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E26D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E26D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JUDr. Jozef </w:t>
            </w:r>
            <w:proofErr w:type="spellStart"/>
            <w:r>
              <w:rPr>
                <w:b/>
                <w:sz w:val="20"/>
                <w:szCs w:val="20"/>
              </w:rPr>
              <w:t>Sotolář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E26D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20160606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E26D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Právne konzultácie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E26D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E26D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E26D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01.07.2016</w:t>
            </w:r>
          </w:p>
        </w:tc>
      </w:tr>
      <w:tr w:rsidR="00144420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0D1C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0D1C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Jozef Tóth – T-SOFT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0D1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2016/092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0D1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Poradenská služba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0D1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0D1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0D1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14.07.2016</w:t>
            </w:r>
          </w:p>
        </w:tc>
      </w:tr>
      <w:tr w:rsidR="00144420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FD21E7">
            <w:pPr>
              <w:rPr>
                <w:sz w:val="20"/>
                <w:szCs w:val="20"/>
              </w:rPr>
            </w:pPr>
          </w:p>
        </w:tc>
      </w:tr>
      <w:tr w:rsidR="00144420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0D1C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0D1C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KMD </w:t>
            </w:r>
            <w:proofErr w:type="spellStart"/>
            <w:r>
              <w:rPr>
                <w:b/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0D1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16100018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0D1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Oprava osobného automobilu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0D1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0D1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0D1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27.06.2016</w:t>
            </w:r>
          </w:p>
        </w:tc>
      </w:tr>
      <w:tr w:rsidR="00144420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0D1C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0D1C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NOMILAND </w:t>
            </w:r>
            <w:proofErr w:type="spellStart"/>
            <w:r>
              <w:rPr>
                <w:b/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0D1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21701906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0D1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Plastové stoličky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0D1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0D1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22.06.16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7" w:rsidRDefault="000D1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06.07.2016</w:t>
            </w:r>
          </w:p>
        </w:tc>
      </w:tr>
      <w:tr w:rsidR="000D1C7A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7A" w:rsidRDefault="000D1C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7A" w:rsidRDefault="000D1C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HIREKON </w:t>
            </w:r>
            <w:proofErr w:type="spellStart"/>
            <w:r>
              <w:rPr>
                <w:b/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7A" w:rsidRDefault="000D1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1600039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7A" w:rsidRDefault="000D1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Overenie účtovnej uzávierky 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7A" w:rsidRDefault="000D1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7A" w:rsidRDefault="000D1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7A" w:rsidRDefault="000D1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13.07.2016</w:t>
            </w:r>
          </w:p>
        </w:tc>
      </w:tr>
      <w:tr w:rsidR="000D1C7A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7A" w:rsidRDefault="000D1C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7A" w:rsidRDefault="000D1C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MEDISON s.r.o.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7A" w:rsidRDefault="000D1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2016000976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7A" w:rsidRDefault="000D1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Paušálna platba 2.štv.2016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7A" w:rsidRDefault="000D1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7A" w:rsidRDefault="000D1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24.06.2016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7A" w:rsidRDefault="000D1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04.07.2016</w:t>
            </w:r>
          </w:p>
        </w:tc>
      </w:tr>
      <w:tr w:rsidR="000D1C7A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7A" w:rsidRDefault="000D1C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7A" w:rsidRDefault="000D1C7A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Eurobus</w:t>
            </w:r>
            <w:proofErr w:type="spellEnd"/>
            <w:r>
              <w:rPr>
                <w:b/>
                <w:sz w:val="20"/>
                <w:szCs w:val="20"/>
              </w:rPr>
              <w:t xml:space="preserve">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7A" w:rsidRDefault="000D1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330160248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7A" w:rsidRDefault="000D1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Dotácia na </w:t>
            </w:r>
            <w:proofErr w:type="spellStart"/>
            <w:r>
              <w:rPr>
                <w:sz w:val="20"/>
                <w:szCs w:val="20"/>
              </w:rPr>
              <w:t>prav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prep</w:t>
            </w:r>
            <w:proofErr w:type="spellEnd"/>
            <w:r>
              <w:rPr>
                <w:sz w:val="20"/>
                <w:szCs w:val="20"/>
              </w:rPr>
              <w:t xml:space="preserve"> Jún 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7A" w:rsidRDefault="000D1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7A" w:rsidRDefault="000D1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7A" w:rsidRDefault="000D1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14.07.2016</w:t>
            </w:r>
          </w:p>
        </w:tc>
      </w:tr>
      <w:tr w:rsidR="000D1C7A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7A" w:rsidRDefault="000D1C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7A" w:rsidRDefault="000D1C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FURA s.r.o.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7A" w:rsidRDefault="000D1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8166/16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7A" w:rsidRDefault="000D1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Nebezpečný odpad Jún 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7A" w:rsidRDefault="000D1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7A" w:rsidRDefault="000D1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7A" w:rsidRDefault="000D1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15.07.2016</w:t>
            </w:r>
          </w:p>
        </w:tc>
      </w:tr>
      <w:tr w:rsidR="000D1C7A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7A" w:rsidRDefault="000D1C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7A" w:rsidRDefault="000D1C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FURA s.r.o.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7A" w:rsidRDefault="000D1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8165/16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7A" w:rsidRDefault="000D1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Zmesový komunálny odpad Jún 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7A" w:rsidRDefault="000D1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7A" w:rsidRDefault="000D1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7A" w:rsidRDefault="000D1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15.07.2016</w:t>
            </w:r>
          </w:p>
        </w:tc>
      </w:tr>
      <w:tr w:rsidR="000D1C7A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7A" w:rsidRDefault="0088693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7A" w:rsidRDefault="0088693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NORIA SK </w:t>
            </w:r>
            <w:proofErr w:type="spellStart"/>
            <w:r>
              <w:rPr>
                <w:b/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7A" w:rsidRDefault="00886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20160221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7A" w:rsidRDefault="00886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Čerpadlo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7A" w:rsidRDefault="00886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7A" w:rsidRDefault="00886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22.06.2016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7A" w:rsidRDefault="00886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06.07.2016</w:t>
            </w:r>
          </w:p>
        </w:tc>
      </w:tr>
      <w:tr w:rsidR="000D1C7A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7A" w:rsidRDefault="0088693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7A" w:rsidRDefault="0088693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 AGROCES s.r.o.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7A" w:rsidRDefault="00886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7A" w:rsidRDefault="00886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Práce s CAT, prepravné práce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7A" w:rsidRDefault="00886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7A" w:rsidRDefault="00886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27.06.2016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7A" w:rsidRDefault="00886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11.07.2016</w:t>
            </w:r>
          </w:p>
        </w:tc>
      </w:tr>
      <w:tr w:rsidR="000D1C7A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7A" w:rsidRDefault="0088693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7A" w:rsidRDefault="0088693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Ing. Gabriel </w:t>
            </w:r>
            <w:proofErr w:type="spellStart"/>
            <w:r>
              <w:rPr>
                <w:b/>
                <w:sz w:val="20"/>
                <w:szCs w:val="20"/>
              </w:rPr>
              <w:t>Szabó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Bartko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7A" w:rsidRDefault="00886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2016/368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7A" w:rsidRDefault="00886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Výkon funkcie TPO a BT – Apríl a Jún 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7A" w:rsidRDefault="00886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7A" w:rsidRDefault="00886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7A" w:rsidRDefault="00886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14.07.2016</w:t>
            </w:r>
          </w:p>
        </w:tc>
      </w:tr>
      <w:tr w:rsidR="000D1C7A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7A" w:rsidRDefault="001C166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7A" w:rsidRDefault="001C166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FURA s.r.o.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7A" w:rsidRDefault="001C1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9563/16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7A" w:rsidRDefault="001C1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Likvidácia odpadu z VKK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7A" w:rsidRDefault="00B10C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7A" w:rsidRDefault="00B10C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7A" w:rsidRDefault="00B10C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28.07.2016</w:t>
            </w:r>
          </w:p>
        </w:tc>
      </w:tr>
      <w:tr w:rsidR="000D1C7A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7A" w:rsidRDefault="001C166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7A" w:rsidRDefault="001C166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FURA s.r.o.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7A" w:rsidRDefault="001C1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9168/16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7A" w:rsidRDefault="001C1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Hlásenie o vzniku odpadu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7A" w:rsidRDefault="001C1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7A" w:rsidRDefault="001C1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7A" w:rsidRDefault="001C1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07.08.2016</w:t>
            </w:r>
          </w:p>
        </w:tc>
      </w:tr>
      <w:tr w:rsidR="000D1C7A" w:rsidTr="00172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7A" w:rsidRDefault="000D1C7A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7A" w:rsidRDefault="000D1C7A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7A" w:rsidRDefault="000D1C7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7A" w:rsidRDefault="000D1C7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7A" w:rsidRDefault="000D1C7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7A" w:rsidRDefault="000D1C7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7A" w:rsidRDefault="000D1C7A">
            <w:pPr>
              <w:rPr>
                <w:sz w:val="20"/>
                <w:szCs w:val="20"/>
              </w:rPr>
            </w:pPr>
          </w:p>
        </w:tc>
      </w:tr>
    </w:tbl>
    <w:p w:rsidR="00AE340C" w:rsidRDefault="00AE340C" w:rsidP="00457EDD"/>
    <w:p w:rsidR="008851E2" w:rsidRDefault="008851E2" w:rsidP="00457EDD"/>
    <w:p w:rsidR="008851E2" w:rsidRDefault="008851E2" w:rsidP="00457EDD"/>
    <w:p w:rsidR="008851E2" w:rsidRDefault="008851E2" w:rsidP="00457EDD"/>
    <w:sectPr w:rsidR="008851E2" w:rsidSect="00FD21E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20DF"/>
    <w:rsid w:val="00035A9A"/>
    <w:rsid w:val="00073DE7"/>
    <w:rsid w:val="0008288C"/>
    <w:rsid w:val="00085B2B"/>
    <w:rsid w:val="000D1C7A"/>
    <w:rsid w:val="00144420"/>
    <w:rsid w:val="001720DF"/>
    <w:rsid w:val="001869F3"/>
    <w:rsid w:val="001C166A"/>
    <w:rsid w:val="00205766"/>
    <w:rsid w:val="00236702"/>
    <w:rsid w:val="00272526"/>
    <w:rsid w:val="002C679C"/>
    <w:rsid w:val="00303910"/>
    <w:rsid w:val="003262F7"/>
    <w:rsid w:val="003A0ED5"/>
    <w:rsid w:val="003E4783"/>
    <w:rsid w:val="0042493F"/>
    <w:rsid w:val="00457EDD"/>
    <w:rsid w:val="00573B77"/>
    <w:rsid w:val="00620B15"/>
    <w:rsid w:val="0067165A"/>
    <w:rsid w:val="00716DE9"/>
    <w:rsid w:val="007441A2"/>
    <w:rsid w:val="00751F45"/>
    <w:rsid w:val="0078356F"/>
    <w:rsid w:val="008851E2"/>
    <w:rsid w:val="0088693A"/>
    <w:rsid w:val="008B3C09"/>
    <w:rsid w:val="008F1EEC"/>
    <w:rsid w:val="00912B47"/>
    <w:rsid w:val="009A0BE3"/>
    <w:rsid w:val="009A34FC"/>
    <w:rsid w:val="009C1148"/>
    <w:rsid w:val="009F3F91"/>
    <w:rsid w:val="00A06238"/>
    <w:rsid w:val="00A310E0"/>
    <w:rsid w:val="00AE340C"/>
    <w:rsid w:val="00B10C85"/>
    <w:rsid w:val="00B52FB8"/>
    <w:rsid w:val="00B61149"/>
    <w:rsid w:val="00BE1FEF"/>
    <w:rsid w:val="00C27E43"/>
    <w:rsid w:val="00CF1263"/>
    <w:rsid w:val="00D84A59"/>
    <w:rsid w:val="00E26DB0"/>
    <w:rsid w:val="00E4272E"/>
    <w:rsid w:val="00E803B3"/>
    <w:rsid w:val="00E83B3E"/>
    <w:rsid w:val="00EB3D06"/>
    <w:rsid w:val="00F02A54"/>
    <w:rsid w:val="00F36E10"/>
    <w:rsid w:val="00F969AB"/>
    <w:rsid w:val="00FD2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72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1720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720DF"/>
    <w:rPr>
      <w:rFonts w:ascii="Arial" w:eastAsia="Times New Roman" w:hAnsi="Arial" w:cs="Arial"/>
      <w:b/>
      <w:bCs/>
      <w:kern w:val="32"/>
      <w:sz w:val="32"/>
      <w:szCs w:val="32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1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B8BEF6-4F14-4340-A15F-9FB3299C3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957</TotalTime>
  <Pages>1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24</cp:revision>
  <cp:lastPrinted>2016-04-05T06:21:00Z</cp:lastPrinted>
  <dcterms:created xsi:type="dcterms:W3CDTF">2016-03-15T11:51:00Z</dcterms:created>
  <dcterms:modified xsi:type="dcterms:W3CDTF">2016-08-18T06:45:00Z</dcterms:modified>
</cp:coreProperties>
</file>