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79C62" w14:textId="51B90C91" w:rsidR="006278C9" w:rsidRDefault="004B5E27" w:rsidP="004B5E2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OBEC JANÍK, Janík č. 135, 044 05 Janík</w:t>
      </w:r>
    </w:p>
    <w:p w14:paraId="4323F5AF" w14:textId="3B6F86EC" w:rsidR="004B5E27" w:rsidRDefault="004B5E27" w:rsidP="004B5E2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  <w:u w:val="single"/>
        </w:rPr>
        <w:t xml:space="preserve">O Z N A M </w:t>
      </w:r>
    </w:p>
    <w:p w14:paraId="4097D098" w14:textId="68FC96DA" w:rsidR="004B5E27" w:rsidRDefault="004B5E27" w:rsidP="004B5E2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Zmena úradných hodín obecného úradu v čase </w:t>
      </w:r>
    </w:p>
    <w:p w14:paraId="3D342640" w14:textId="49278006" w:rsidR="004B5E27" w:rsidRDefault="004B5E27" w:rsidP="004B5E27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od: 21.12.2022 do: 30.12.2022</w:t>
      </w:r>
    </w:p>
    <w:p w14:paraId="0B6739E1" w14:textId="12241C19" w:rsidR="004B5E27" w:rsidRDefault="004B5E27" w:rsidP="004B5E27">
      <w:pPr>
        <w:rPr>
          <w:b/>
          <w:bCs/>
          <w:sz w:val="40"/>
          <w:szCs w:val="40"/>
        </w:rPr>
      </w:pPr>
    </w:p>
    <w:p w14:paraId="0E5696C5" w14:textId="6B65B6BB" w:rsidR="004B5E27" w:rsidRDefault="004B5E27" w:rsidP="004B5E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21.12.2022 – STREDA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8:00 – 15:30</w:t>
      </w:r>
    </w:p>
    <w:p w14:paraId="38201F1E" w14:textId="6F1A8C60" w:rsidR="004B5E27" w:rsidRDefault="004B5E27" w:rsidP="004B5E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22.12.2022 – ŠTVRTOK</w:t>
      </w:r>
      <w:r>
        <w:rPr>
          <w:b/>
          <w:bCs/>
          <w:sz w:val="40"/>
          <w:szCs w:val="40"/>
        </w:rPr>
        <w:tab/>
        <w:t>DOVOLENKA</w:t>
      </w:r>
    </w:p>
    <w:p w14:paraId="688841C6" w14:textId="5FD32FF0" w:rsidR="004B5E27" w:rsidRDefault="004B5E27" w:rsidP="004B5E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23.12.2022 – PIATOK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DOVOLENKA</w:t>
      </w:r>
    </w:p>
    <w:p w14:paraId="43E30059" w14:textId="760F0905" w:rsidR="004B5E27" w:rsidRDefault="004B5E27" w:rsidP="004B5E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27.12.2022 – UTOROK</w:t>
      </w:r>
      <w:r>
        <w:rPr>
          <w:b/>
          <w:bCs/>
          <w:sz w:val="40"/>
          <w:szCs w:val="40"/>
        </w:rPr>
        <w:tab/>
        <w:t>DOVOLENKA</w:t>
      </w:r>
    </w:p>
    <w:p w14:paraId="39D9FF8D" w14:textId="77CE78BD" w:rsidR="004B5E27" w:rsidRDefault="004B5E27" w:rsidP="004B5E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28.12.2022 – STREDA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DOVOLENKA</w:t>
      </w:r>
    </w:p>
    <w:p w14:paraId="46FAE697" w14:textId="64BA5532" w:rsidR="004B5E27" w:rsidRDefault="004B5E27" w:rsidP="004B5E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29.12.2022 – ŠTVRTOK</w:t>
      </w:r>
      <w:r>
        <w:rPr>
          <w:b/>
          <w:bCs/>
          <w:sz w:val="40"/>
          <w:szCs w:val="40"/>
        </w:rPr>
        <w:tab/>
        <w:t>8:00 – 15:30</w:t>
      </w:r>
    </w:p>
    <w:p w14:paraId="5B635BB2" w14:textId="4111CE1E" w:rsidR="004B5E27" w:rsidRDefault="004B5E27" w:rsidP="004B5E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30.12.2022 – PIATOK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  <w:t>DOVOLENKA</w:t>
      </w:r>
    </w:p>
    <w:p w14:paraId="0E9D55C1" w14:textId="77777777" w:rsidR="004B5E27" w:rsidRDefault="004B5E27" w:rsidP="004B5E27">
      <w:pPr>
        <w:rPr>
          <w:b/>
          <w:bCs/>
          <w:sz w:val="40"/>
          <w:szCs w:val="40"/>
        </w:rPr>
      </w:pPr>
    </w:p>
    <w:p w14:paraId="631D310F" w14:textId="0E230B9F" w:rsidR="004B5E27" w:rsidRPr="004B5E27" w:rsidRDefault="00207B54" w:rsidP="004B5E27">
      <w:pPr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  <w:r w:rsidR="004B5E27">
        <w:rPr>
          <w:b/>
          <w:bCs/>
          <w:sz w:val="40"/>
          <w:szCs w:val="40"/>
        </w:rPr>
        <w:t xml:space="preserve">02.01.2023 – </w:t>
      </w:r>
      <w:r w:rsidR="004B5E27">
        <w:rPr>
          <w:b/>
          <w:bCs/>
          <w:sz w:val="40"/>
          <w:szCs w:val="40"/>
        </w:rPr>
        <w:tab/>
      </w:r>
      <w:r w:rsidR="004B5E27">
        <w:rPr>
          <w:b/>
          <w:bCs/>
          <w:sz w:val="40"/>
          <w:szCs w:val="40"/>
        </w:rPr>
        <w:tab/>
      </w:r>
      <w:r w:rsidR="004B5E27">
        <w:rPr>
          <w:b/>
          <w:bCs/>
          <w:sz w:val="40"/>
          <w:szCs w:val="40"/>
        </w:rPr>
        <w:tab/>
        <w:t>8:00 – 15:30</w:t>
      </w:r>
    </w:p>
    <w:sectPr w:rsidR="004B5E27" w:rsidRPr="004B5E27" w:rsidSect="007622DF">
      <w:pgSz w:w="11907" w:h="16840" w:code="9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E27"/>
    <w:rsid w:val="00207B54"/>
    <w:rsid w:val="004B5E27"/>
    <w:rsid w:val="006278C9"/>
    <w:rsid w:val="007622DF"/>
    <w:rsid w:val="00C068AB"/>
    <w:rsid w:val="00C1285B"/>
    <w:rsid w:val="00D3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F7098"/>
  <w15:chartTrackingRefBased/>
  <w15:docId w15:val="{B4008335-214A-4717-979D-242D1E355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cp:lastPrinted>2022-12-21T06:59:00Z</cp:lastPrinted>
  <dcterms:created xsi:type="dcterms:W3CDTF">2022-12-21T06:49:00Z</dcterms:created>
  <dcterms:modified xsi:type="dcterms:W3CDTF">2022-12-21T07:40:00Z</dcterms:modified>
</cp:coreProperties>
</file>